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17" w:rsidRDefault="007C6257" w:rsidP="00301BBC">
      <w:pPr>
        <w:jc w:val="center"/>
        <w:rPr>
          <w:b/>
        </w:rPr>
      </w:pPr>
      <w:r w:rsidRPr="00346E17">
        <w:rPr>
          <w:b/>
        </w:rPr>
        <w:t>Zestawienie faktur zakupu oleju napędowego do z</w:t>
      </w:r>
      <w:r w:rsidR="00346E17" w:rsidRPr="00346E17">
        <w:rPr>
          <w:b/>
        </w:rPr>
        <w:t>wrotu części podatku akcyzowego</w:t>
      </w:r>
      <w:r w:rsidR="00346E17">
        <w:rPr>
          <w:b/>
        </w:rPr>
        <w:t>.</w:t>
      </w:r>
    </w:p>
    <w:p w:rsidR="001A2BF5" w:rsidRDefault="001A2BF5" w:rsidP="0092710D">
      <w:pPr>
        <w:rPr>
          <w:b/>
        </w:rPr>
      </w:pPr>
    </w:p>
    <w:p w:rsidR="00346E17" w:rsidRDefault="00346E17" w:rsidP="00301BBC">
      <w:pPr>
        <w:spacing w:after="0" w:line="240" w:lineRule="auto"/>
        <w:ind w:right="5244"/>
        <w:jc w:val="center"/>
        <w:rPr>
          <w:b/>
        </w:rPr>
      </w:pPr>
      <w:r>
        <w:rPr>
          <w:b/>
        </w:rPr>
        <w:t>…………………………………………………………….</w:t>
      </w:r>
    </w:p>
    <w:p w:rsidR="00346E17" w:rsidRDefault="00346E17" w:rsidP="00301BBC">
      <w:pPr>
        <w:spacing w:after="0" w:line="240" w:lineRule="auto"/>
        <w:ind w:right="524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</w:t>
      </w:r>
      <w:r w:rsidR="001A2BF5">
        <w:rPr>
          <w:b/>
          <w:sz w:val="18"/>
          <w:szCs w:val="18"/>
        </w:rPr>
        <w:t>i</w:t>
      </w:r>
      <w:r w:rsidRPr="00346E17">
        <w:rPr>
          <w:b/>
          <w:sz w:val="18"/>
          <w:szCs w:val="18"/>
        </w:rPr>
        <w:t>mię i nazwisko</w:t>
      </w:r>
      <w:r>
        <w:rPr>
          <w:b/>
          <w:sz w:val="18"/>
          <w:szCs w:val="18"/>
        </w:rPr>
        <w:t xml:space="preserve"> wnioskodawcy)</w:t>
      </w:r>
    </w:p>
    <w:p w:rsidR="00346E17" w:rsidRDefault="00346E17" w:rsidP="00346E17">
      <w:pPr>
        <w:spacing w:after="0" w:line="240" w:lineRule="auto"/>
        <w:jc w:val="both"/>
        <w:rPr>
          <w:b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009"/>
        <w:gridCol w:w="1842"/>
        <w:gridCol w:w="2095"/>
        <w:gridCol w:w="1591"/>
      </w:tblGrid>
      <w:tr w:rsidR="00346E17" w:rsidTr="00301BBC">
        <w:trPr>
          <w:trHeight w:val="680"/>
        </w:trPr>
        <w:tc>
          <w:tcPr>
            <w:tcW w:w="675" w:type="dxa"/>
            <w:vAlign w:val="center"/>
          </w:tcPr>
          <w:p w:rsidR="0092710D" w:rsidRDefault="0092710D" w:rsidP="00301B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009" w:type="dxa"/>
            <w:vAlign w:val="center"/>
          </w:tcPr>
          <w:p w:rsidR="001A2BF5" w:rsidRDefault="001A2BF5" w:rsidP="00301B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faktury</w:t>
            </w:r>
          </w:p>
        </w:tc>
        <w:tc>
          <w:tcPr>
            <w:tcW w:w="1842" w:type="dxa"/>
            <w:vAlign w:val="center"/>
          </w:tcPr>
          <w:p w:rsidR="001A2BF5" w:rsidRDefault="001A2BF5" w:rsidP="00301B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sprzedaży</w:t>
            </w:r>
          </w:p>
        </w:tc>
        <w:tc>
          <w:tcPr>
            <w:tcW w:w="2095" w:type="dxa"/>
            <w:vAlign w:val="center"/>
          </w:tcPr>
          <w:p w:rsidR="00346E17" w:rsidRDefault="001A2BF5" w:rsidP="00301B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 oleju napędowego</w:t>
            </w:r>
          </w:p>
          <w:p w:rsidR="001A2BF5" w:rsidRDefault="001A2BF5" w:rsidP="00301B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(w litrach)</w:t>
            </w:r>
          </w:p>
        </w:tc>
        <w:tc>
          <w:tcPr>
            <w:tcW w:w="1591" w:type="dxa"/>
            <w:vAlign w:val="center"/>
          </w:tcPr>
          <w:p w:rsidR="00346E17" w:rsidRDefault="001A2BF5" w:rsidP="00301B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Uwagi</w:t>
            </w:r>
          </w:p>
        </w:tc>
      </w:tr>
      <w:tr w:rsidR="00346E17" w:rsidTr="001A2BF5">
        <w:tc>
          <w:tcPr>
            <w:tcW w:w="675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  <w:p w:rsidR="001A2BF5" w:rsidRDefault="001A2BF5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009" w:type="dxa"/>
          </w:tcPr>
          <w:p w:rsidR="0092710D" w:rsidRDefault="0092710D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95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346E17" w:rsidTr="001A2BF5">
        <w:tc>
          <w:tcPr>
            <w:tcW w:w="675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  <w:p w:rsidR="001A2BF5" w:rsidRDefault="001A2BF5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009" w:type="dxa"/>
          </w:tcPr>
          <w:p w:rsidR="0092710D" w:rsidRDefault="0092710D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95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346E17" w:rsidTr="001A2BF5">
        <w:tc>
          <w:tcPr>
            <w:tcW w:w="675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  <w:p w:rsidR="001A2BF5" w:rsidRDefault="001A2BF5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009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95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346E17" w:rsidTr="001A2BF5">
        <w:tc>
          <w:tcPr>
            <w:tcW w:w="675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  <w:p w:rsidR="001A2BF5" w:rsidRDefault="001A2BF5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009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95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346E17" w:rsidTr="001A2BF5">
        <w:tc>
          <w:tcPr>
            <w:tcW w:w="675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  <w:p w:rsidR="001A2BF5" w:rsidRDefault="001A2BF5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009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95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346E17" w:rsidTr="001A2BF5">
        <w:tc>
          <w:tcPr>
            <w:tcW w:w="675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  <w:p w:rsidR="001A2BF5" w:rsidRDefault="001A2BF5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009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95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346E17" w:rsidTr="001A2BF5">
        <w:tc>
          <w:tcPr>
            <w:tcW w:w="675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  <w:p w:rsidR="001A2BF5" w:rsidRDefault="001A2BF5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009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95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346E17" w:rsidTr="001A2BF5">
        <w:tc>
          <w:tcPr>
            <w:tcW w:w="675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  <w:p w:rsidR="001A2BF5" w:rsidRDefault="001A2BF5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009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95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346E17" w:rsidTr="001A2BF5">
        <w:tc>
          <w:tcPr>
            <w:tcW w:w="675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  <w:p w:rsidR="001A2BF5" w:rsidRDefault="001A2BF5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009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95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346E17" w:rsidTr="001A2BF5">
        <w:tc>
          <w:tcPr>
            <w:tcW w:w="675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  <w:p w:rsidR="001A2BF5" w:rsidRDefault="001A2BF5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009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95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346E17" w:rsidTr="001A2BF5">
        <w:tc>
          <w:tcPr>
            <w:tcW w:w="675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  <w:p w:rsidR="001A2BF5" w:rsidRDefault="001A2BF5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009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95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346E17" w:rsidTr="001A2BF5">
        <w:tc>
          <w:tcPr>
            <w:tcW w:w="675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  <w:p w:rsidR="001A2BF5" w:rsidRDefault="001A2BF5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009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95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346E17" w:rsidTr="001A2BF5">
        <w:tc>
          <w:tcPr>
            <w:tcW w:w="675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009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  <w:p w:rsidR="001A2BF5" w:rsidRDefault="001A2BF5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95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346E17" w:rsidTr="001A2BF5">
        <w:tc>
          <w:tcPr>
            <w:tcW w:w="675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009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  <w:p w:rsidR="001A2BF5" w:rsidRDefault="001A2BF5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95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346E17" w:rsidTr="001A2BF5">
        <w:tc>
          <w:tcPr>
            <w:tcW w:w="675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009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  <w:p w:rsidR="001A2BF5" w:rsidRDefault="001A2BF5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95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346E17" w:rsidTr="001A2BF5">
        <w:tc>
          <w:tcPr>
            <w:tcW w:w="675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009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  <w:p w:rsidR="001A2BF5" w:rsidRDefault="001A2BF5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95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346E17" w:rsidTr="001A2BF5">
        <w:tc>
          <w:tcPr>
            <w:tcW w:w="675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009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  <w:p w:rsidR="001A2BF5" w:rsidRDefault="001A2BF5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95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346E17" w:rsidTr="001A2BF5">
        <w:tc>
          <w:tcPr>
            <w:tcW w:w="675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009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  <w:p w:rsidR="001A2BF5" w:rsidRDefault="001A2BF5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95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346E17" w:rsidTr="001A2BF5">
        <w:tc>
          <w:tcPr>
            <w:tcW w:w="675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009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  <w:p w:rsidR="001A2BF5" w:rsidRDefault="001A2BF5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95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346E17" w:rsidTr="001A2BF5">
        <w:tc>
          <w:tcPr>
            <w:tcW w:w="675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009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  <w:p w:rsidR="001A2BF5" w:rsidRDefault="001A2BF5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95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346E17" w:rsidTr="001A2BF5">
        <w:tc>
          <w:tcPr>
            <w:tcW w:w="675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009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  <w:p w:rsidR="001A2BF5" w:rsidRDefault="001A2BF5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95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346E17" w:rsidTr="001A2BF5">
        <w:tc>
          <w:tcPr>
            <w:tcW w:w="675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009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  <w:p w:rsidR="001A2BF5" w:rsidRDefault="001A2BF5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95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346E17" w:rsidRDefault="00346E17" w:rsidP="00346E17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92710D" w:rsidTr="001A2BF5">
        <w:trPr>
          <w:trHeight w:val="455"/>
        </w:trPr>
        <w:tc>
          <w:tcPr>
            <w:tcW w:w="5526" w:type="dxa"/>
            <w:gridSpan w:val="3"/>
          </w:tcPr>
          <w:p w:rsidR="0092710D" w:rsidRDefault="0092710D" w:rsidP="00346E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</w:t>
            </w:r>
          </w:p>
          <w:p w:rsidR="0092710D" w:rsidRDefault="0092710D" w:rsidP="0092710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Razem litrów</w:t>
            </w:r>
          </w:p>
        </w:tc>
        <w:tc>
          <w:tcPr>
            <w:tcW w:w="2095" w:type="dxa"/>
          </w:tcPr>
          <w:p w:rsidR="0092710D" w:rsidRDefault="0092710D" w:rsidP="00346E1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:rsidR="0092710D" w:rsidRDefault="0092710D" w:rsidP="00346E17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346E17" w:rsidRDefault="00346E17" w:rsidP="00346E17">
      <w:pPr>
        <w:spacing w:after="0" w:line="240" w:lineRule="auto"/>
        <w:jc w:val="both"/>
        <w:rPr>
          <w:b/>
          <w:sz w:val="18"/>
          <w:szCs w:val="18"/>
        </w:rPr>
      </w:pPr>
    </w:p>
    <w:p w:rsidR="001A2BF5" w:rsidRDefault="0092710D" w:rsidP="00346E17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                                                             </w:t>
      </w:r>
    </w:p>
    <w:p w:rsidR="001A2BF5" w:rsidRDefault="001A2BF5" w:rsidP="00346E17">
      <w:pPr>
        <w:spacing w:after="0" w:line="240" w:lineRule="auto"/>
        <w:jc w:val="both"/>
        <w:rPr>
          <w:b/>
          <w:sz w:val="18"/>
          <w:szCs w:val="18"/>
        </w:rPr>
      </w:pPr>
    </w:p>
    <w:p w:rsidR="0092710D" w:rsidRDefault="0092710D" w:rsidP="00346E17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1A2BF5">
        <w:rPr>
          <w:b/>
          <w:sz w:val="18"/>
          <w:szCs w:val="18"/>
        </w:rPr>
        <w:tab/>
      </w:r>
      <w:r w:rsidR="001A2BF5">
        <w:rPr>
          <w:b/>
          <w:sz w:val="18"/>
          <w:szCs w:val="18"/>
        </w:rPr>
        <w:tab/>
      </w:r>
      <w:r w:rsidR="001A2BF5">
        <w:rPr>
          <w:b/>
          <w:sz w:val="18"/>
          <w:szCs w:val="18"/>
        </w:rPr>
        <w:tab/>
      </w:r>
      <w:r>
        <w:rPr>
          <w:b/>
          <w:sz w:val="18"/>
          <w:szCs w:val="18"/>
        </w:rPr>
        <w:t>……………………………………………………………………………………</w:t>
      </w:r>
      <w:r w:rsidR="001A2BF5">
        <w:rPr>
          <w:b/>
          <w:sz w:val="18"/>
          <w:szCs w:val="18"/>
        </w:rPr>
        <w:t>……………..</w:t>
      </w:r>
      <w:r>
        <w:rPr>
          <w:b/>
          <w:sz w:val="18"/>
          <w:szCs w:val="18"/>
        </w:rPr>
        <w:t>…</w:t>
      </w:r>
      <w:r>
        <w:rPr>
          <w:b/>
          <w:sz w:val="18"/>
          <w:szCs w:val="18"/>
        </w:rPr>
        <w:tab/>
      </w:r>
    </w:p>
    <w:p w:rsidR="001A2BF5" w:rsidRPr="00346E17" w:rsidRDefault="001A2BF5" w:rsidP="00346E17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(data i  podpis wnioskodawcy)</w:t>
      </w:r>
    </w:p>
    <w:sectPr w:rsidR="001A2BF5" w:rsidRPr="00346E17" w:rsidSect="00921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6257"/>
    <w:rsid w:val="0011447F"/>
    <w:rsid w:val="001A2BF5"/>
    <w:rsid w:val="00301BBC"/>
    <w:rsid w:val="00346E17"/>
    <w:rsid w:val="007C6257"/>
    <w:rsid w:val="00921CF8"/>
    <w:rsid w:val="0092710D"/>
    <w:rsid w:val="00A33E99"/>
    <w:rsid w:val="00F9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C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6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Wyryki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Wyryki</dc:creator>
  <cp:lastModifiedBy>Mateusz Cz.</cp:lastModifiedBy>
  <cp:revision>2</cp:revision>
  <cp:lastPrinted>2020-01-16T09:35:00Z</cp:lastPrinted>
  <dcterms:created xsi:type="dcterms:W3CDTF">2020-01-24T09:30:00Z</dcterms:created>
  <dcterms:modified xsi:type="dcterms:W3CDTF">2020-01-24T09:30:00Z</dcterms:modified>
</cp:coreProperties>
</file>